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C17D4" w14:textId="62151E07" w:rsidR="005624E8" w:rsidRPr="00350B73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BẢN Đ</w:t>
      </w:r>
      <w:r w:rsidR="000331E1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Ặ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C TẢ ĐƠN VỊ KIẾN THỨC MỨC ĐỘ ĐÁNH GIÁ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HKI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</w:t>
      </w:r>
      <w:r w:rsidR="00DF1750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350B73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9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7E7C03" w:rsidRPr="001828BB" w14:paraId="66314D19" w14:textId="77777777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782ADF54" w14:textId="77777777"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FC68604" w14:textId="77777777"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1E0FFB88" w14:textId="77777777"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 độ đánh giá</w:t>
            </w:r>
          </w:p>
        </w:tc>
      </w:tr>
      <w:tr w:rsidR="007E7C03" w:rsidRPr="001828BB" w14:paraId="01F83E48" w14:textId="77777777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14:paraId="0C6796DF" w14:textId="77777777"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7D1393DE" w14:textId="77777777" w:rsidR="00964780" w:rsidRPr="00E874A5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 tố, nguyên lí tạo hình</w:t>
            </w:r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14:paraId="731CA7F4" w14:textId="77777777"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 tố tạo hình:</w:t>
            </w:r>
          </w:p>
          <w:p w14:paraId="2D6422AB" w14:textId="62D38807"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D1A89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ình, </w:t>
            </w:r>
            <w:r w:rsidR="008D1A89">
              <w:rPr>
                <w:rFonts w:ascii="Times New Roman" w:hAnsi="Times New Roman" w:cs="Times New Roman"/>
                <w:sz w:val="28"/>
                <w:szCs w:val="28"/>
              </w:rPr>
              <w:t xml:space="preserve">mảng, </w:t>
            </w:r>
            <w:r w:rsidR="00411996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sắc</w:t>
            </w:r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, đậm nhạt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592CAAB" w14:textId="77777777"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 lí tạo hình:</w:t>
            </w:r>
          </w:p>
          <w:p w14:paraId="1B75E614" w14:textId="6816580C"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 bằng, tương phản,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lặp lại,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nhịp điệu,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tỉ lệ, hài hoà.</w:t>
            </w:r>
          </w:p>
          <w:p w14:paraId="15084CBC" w14:textId="77777777"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 loại:</w:t>
            </w:r>
          </w:p>
          <w:p w14:paraId="7A747600" w14:textId="498A1225" w:rsidR="00D156DA" w:rsidRPr="007B7694" w:rsidRDefault="00A27B5A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80893">
              <w:rPr>
                <w:rFonts w:ascii="Times New Roman" w:hAnsi="Times New Roman" w:cs="Times New Roman"/>
                <w:sz w:val="28"/>
                <w:szCs w:val="28"/>
              </w:rPr>
              <w:t>Thiết kế thời trang.</w:t>
            </w:r>
          </w:p>
          <w:p w14:paraId="60DFD68F" w14:textId="77777777"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 động thực hành và thảo luận:</w:t>
            </w:r>
          </w:p>
          <w:p w14:paraId="06370FD5" w14:textId="0D0AB974"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 hành sáng tạo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, tạo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sản 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A27B5A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780893">
              <w:rPr>
                <w:rFonts w:ascii="Times New Roman" w:hAnsi="Times New Roman" w:cs="Times New Roman"/>
                <w:sz w:val="28"/>
                <w:szCs w:val="28"/>
              </w:rPr>
              <w:t>thiết kế trang phục.</w:t>
            </w:r>
          </w:p>
          <w:p w14:paraId="096716BB" w14:textId="77777777" w:rsidR="00291706" w:rsidRPr="007B7694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phẩm.</w:t>
            </w:r>
          </w:p>
          <w:p w14:paraId="52DFA7D3" w14:textId="77777777" w:rsidR="007441FA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Định hướng chủ đề: </w:t>
            </w:r>
          </w:p>
          <w:p w14:paraId="693623B7" w14:textId="71DD9332" w:rsidR="00964780" w:rsidRPr="00007F96" w:rsidRDefault="007441FA" w:rsidP="00DC0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-</w:t>
            </w:r>
            <w:r w:rsidR="00780893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Kĩ thuật và chất liệu</w:t>
            </w:r>
            <w:r w:rsidR="00007F96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14:paraId="231E0F41" w14:textId="6C0E37C5" w:rsidR="00737CB0" w:rsidRDefault="004A7514" w:rsidP="00737CB0">
            <w:pPr>
              <w:pStyle w:val="01BODYTEXTke"/>
            </w:pPr>
            <w:r>
              <w:rPr>
                <w:b/>
                <w:color w:val="0718B9"/>
                <w:sz w:val="28"/>
              </w:rPr>
              <w:t>1</w:t>
            </w:r>
            <w:r w:rsidR="00977DBC" w:rsidRPr="00E874A5">
              <w:rPr>
                <w:b/>
                <w:color w:val="0718B9"/>
                <w:sz w:val="28"/>
              </w:rPr>
              <w:t xml:space="preserve">. </w:t>
            </w:r>
            <w:r w:rsidR="00964780" w:rsidRPr="00E874A5">
              <w:rPr>
                <w:b/>
                <w:color w:val="0718B9"/>
                <w:sz w:val="28"/>
              </w:rPr>
              <w:t>Nhận biế</w:t>
            </w:r>
            <w:r w:rsidR="00737CB0">
              <w:rPr>
                <w:b/>
                <w:color w:val="0718B9"/>
                <w:sz w:val="28"/>
              </w:rPr>
              <w:t xml:space="preserve">t: </w:t>
            </w:r>
            <w:r w:rsidR="00737CB0" w:rsidRPr="00737CB0">
              <w:rPr>
                <w:bCs/>
                <w:sz w:val="28"/>
              </w:rPr>
              <w:t>Biết</w:t>
            </w:r>
            <w:r w:rsidR="00737CB0">
              <w:rPr>
                <w:b/>
                <w:color w:val="0718B9"/>
                <w:sz w:val="28"/>
              </w:rPr>
              <w:t xml:space="preserve"> </w:t>
            </w:r>
            <w:r w:rsidR="00737CB0" w:rsidRPr="00155845">
              <w:t xml:space="preserve">được cách tận dụng trang phục đã qua sử dụng tạo sản phẩm thời trang mới. </w:t>
            </w:r>
          </w:p>
          <w:p w14:paraId="255FAE7A" w14:textId="77777777" w:rsidR="00964780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Thông hiểu: </w:t>
            </w:r>
          </w:p>
          <w:p w14:paraId="62B54DAB" w14:textId="6BC82A65" w:rsidR="004A7514" w:rsidRPr="00737CB0" w:rsidRDefault="00737CB0" w:rsidP="00737CB0">
            <w:pPr>
              <w:pStyle w:val="01BODYTEXTke"/>
            </w:pPr>
            <w:r>
              <w:t xml:space="preserve">- </w:t>
            </w:r>
            <w:r w:rsidRPr="00155845">
              <w:t>Tạo được sản phẩm thời trang đơn giản từ trang phục đã qua sử dụng.</w:t>
            </w:r>
          </w:p>
          <w:p w14:paraId="607180AC" w14:textId="77777777" w:rsidR="00964780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dụng: </w:t>
            </w:r>
          </w:p>
          <w:p w14:paraId="38A72004" w14:textId="019A4991" w:rsidR="004A7514" w:rsidRPr="00737CB0" w:rsidRDefault="00737CB0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737CB0">
              <w:rPr>
                <w:rFonts w:ascii="Times New Roman" w:hAnsi="Times New Roman" w:cs="Times New Roman"/>
                <w:sz w:val="28"/>
                <w:szCs w:val="28"/>
              </w:rPr>
              <w:t>Vận dụng kiến thức, kĩ năng của bài học để thiết kế được trang phục.</w:t>
            </w:r>
          </w:p>
          <w:p w14:paraId="7E83FF82" w14:textId="77777777"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 cao: </w:t>
            </w:r>
          </w:p>
          <w:p w14:paraId="511DDEC6" w14:textId="5BD59702" w:rsidR="00794799" w:rsidRPr="00737CB0" w:rsidRDefault="00737CB0" w:rsidP="00737CB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37CB0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Chia sẻ được ý nghĩa của việc tận dụng trang phục đã qua sử dụng vì sự phát triển bền vững.</w:t>
            </w:r>
            <w:r w:rsidRPr="00737CB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14:paraId="2B79F64C" w14:textId="77777777"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00EA868D" w14:textId="77777777"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40387789" w14:textId="77777777"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514E91F8" w14:textId="77777777"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4E42BC2C" w14:textId="77777777"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7139BF18" w14:textId="77777777"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4F64F720" w14:textId="77777777"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6F6966C1" w14:textId="77777777"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3997FC0A" w14:textId="77777777"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16ACE447" w14:textId="77777777"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7276A7A2" w14:textId="77777777" w:rsidR="0008460A" w:rsidRDefault="0008460A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01BE26B4" w14:textId="77777777" w:rsidR="005C3608" w:rsidRDefault="005C360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14:paraId="76DF6FA0" w14:textId="5F2DED0D" w:rsidR="005624E8" w:rsidRPr="004A7514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lastRenderedPageBreak/>
        <w:t>ĐỀ KIỂM TRA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</w:p>
    <w:p w14:paraId="74CA3BB8" w14:textId="17B8B827" w:rsidR="005624E8" w:rsidRPr="00350B73" w:rsidRDefault="00F55FA6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Môn</w:t>
      </w:r>
      <w:r w:rsidR="00691D86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: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Mĩ thuật lớp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350B73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9</w:t>
      </w:r>
    </w:p>
    <w:p w14:paraId="0D61F6A9" w14:textId="77777777" w:rsidR="004A7514" w:rsidRDefault="005624E8" w:rsidP="008E61A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 gian</w:t>
      </w:r>
      <w:r w:rsidR="008E61A0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: 45 phút)</w:t>
      </w:r>
    </w:p>
    <w:p w14:paraId="7C7304C8" w14:textId="3C3CA697" w:rsidR="008E61A0" w:rsidRPr="008D1A89" w:rsidRDefault="008E61A0" w:rsidP="008D1A89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r w:rsidRPr="00E874A5">
        <w:rPr>
          <w:b/>
          <w:bCs/>
          <w:color w:val="0718B9"/>
          <w:kern w:val="24"/>
          <w:sz w:val="28"/>
          <w:szCs w:val="28"/>
        </w:rPr>
        <w:t>đề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14:paraId="638B70E8" w14:textId="0E3F8CDE" w:rsidR="004A7514" w:rsidRPr="001E458E" w:rsidRDefault="004A7514" w:rsidP="008E61A0">
      <w:pPr>
        <w:widowControl w:val="0"/>
        <w:tabs>
          <w:tab w:val="left" w:pos="1190"/>
        </w:tabs>
        <w:spacing w:before="60" w:line="276" w:lineRule="auto"/>
        <w:ind w:right="5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458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80893">
        <w:rPr>
          <w:rFonts w:ascii="Times New Roman" w:eastAsia="Times New Roman" w:hAnsi="Times New Roman"/>
          <w:color w:val="000000"/>
          <w:sz w:val="28"/>
          <w:szCs w:val="28"/>
        </w:rPr>
        <w:t>Hãy tạo sản phẩm thời trang</w:t>
      </w:r>
      <w:r w:rsidR="00780893" w:rsidRPr="0078089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80893" w:rsidRPr="00780893">
        <w:rPr>
          <w:rFonts w:ascii="Times New Roman" w:hAnsi="Times New Roman" w:cs="Times New Roman"/>
          <w:sz w:val="28"/>
          <w:szCs w:val="28"/>
        </w:rPr>
        <w:t>từ trang phục đã qua sử dụng của cá nhân</w:t>
      </w:r>
      <w:r w:rsidR="00641252">
        <w:rPr>
          <w:rFonts w:ascii="Times New Roman" w:hAnsi="Times New Roman" w:cs="Times New Roman"/>
          <w:sz w:val="28"/>
          <w:szCs w:val="28"/>
        </w:rPr>
        <w:t>.</w:t>
      </w:r>
    </w:p>
    <w:p w14:paraId="7777559C" w14:textId="77777777" w:rsidR="008E61A0" w:rsidRPr="00E874A5" w:rsidRDefault="008E61A0" w:rsidP="008E61A0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14:paraId="381C4000" w14:textId="4256D4FC" w:rsidR="004A7514" w:rsidRPr="001E458E" w:rsidRDefault="004A7514" w:rsidP="008E61A0">
      <w:pPr>
        <w:widowControl w:val="0"/>
        <w:tabs>
          <w:tab w:val="left" w:pos="608"/>
        </w:tabs>
        <w:spacing w:after="60" w:line="276" w:lineRule="auto"/>
        <w:ind w:left="1" w:right="57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458E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- Hình thức: </w:t>
      </w:r>
      <w:r w:rsidR="00780893">
        <w:rPr>
          <w:rFonts w:ascii="Times New Roman" w:eastAsia="Times New Roman" w:hAnsi="Times New Roman"/>
          <w:color w:val="000000"/>
          <w:sz w:val="28"/>
          <w:szCs w:val="28"/>
        </w:rPr>
        <w:t xml:space="preserve"> Thiết kế thời trang.</w:t>
      </w:r>
    </w:p>
    <w:p w14:paraId="2ED0236E" w14:textId="051EEB8F" w:rsidR="004A7514" w:rsidRPr="001E458E" w:rsidRDefault="004A7514" w:rsidP="004A7514">
      <w:pPr>
        <w:widowControl w:val="0"/>
        <w:tabs>
          <w:tab w:val="left" w:pos="1212"/>
        </w:tabs>
        <w:spacing w:before="60" w:after="60" w:line="276" w:lineRule="auto"/>
        <w:ind w:left="1" w:right="57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458E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- Chất liệu, vật liệu: </w:t>
      </w:r>
      <w:r w:rsidR="00780893">
        <w:rPr>
          <w:rFonts w:ascii="Times New Roman" w:eastAsia="Times New Roman" w:hAnsi="Times New Roman"/>
          <w:color w:val="000000"/>
          <w:sz w:val="28"/>
          <w:szCs w:val="28"/>
        </w:rPr>
        <w:t>Tra</w:t>
      </w:r>
      <w:r w:rsidR="00641252">
        <w:rPr>
          <w:rFonts w:ascii="Times New Roman" w:eastAsia="Times New Roman" w:hAnsi="Times New Roman"/>
          <w:color w:val="000000"/>
          <w:sz w:val="28"/>
          <w:szCs w:val="28"/>
        </w:rPr>
        <w:t>n</w:t>
      </w:r>
      <w:r w:rsidR="00780893">
        <w:rPr>
          <w:rFonts w:ascii="Times New Roman" w:eastAsia="Times New Roman" w:hAnsi="Times New Roman"/>
          <w:color w:val="000000"/>
          <w:sz w:val="28"/>
          <w:szCs w:val="28"/>
        </w:rPr>
        <w:t>g phục đã qua sử dụng hoặc vải vụn,</w:t>
      </w:r>
      <w:r w:rsidRPr="001E458E">
        <w:rPr>
          <w:rFonts w:ascii="Times New Roman" w:eastAsia="Times New Roman" w:hAnsi="Times New Roman"/>
          <w:color w:val="000000"/>
          <w:sz w:val="28"/>
          <w:szCs w:val="28"/>
        </w:rPr>
        <w:t>…</w:t>
      </w:r>
    </w:p>
    <w:p w14:paraId="01EC0E3A" w14:textId="37018E93" w:rsidR="004A7514" w:rsidRPr="001E458E" w:rsidRDefault="004A7514" w:rsidP="004A7514">
      <w:pPr>
        <w:widowControl w:val="0"/>
        <w:tabs>
          <w:tab w:val="left" w:pos="1186"/>
        </w:tabs>
        <w:spacing w:before="60" w:after="60" w:line="276" w:lineRule="auto"/>
        <w:ind w:left="1" w:right="57" w:hanging="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1E458E">
        <w:rPr>
          <w:rFonts w:ascii="Times New Roman" w:eastAsia="Times New Roman" w:hAnsi="Times New Roman"/>
          <w:i/>
          <w:color w:val="000000"/>
          <w:sz w:val="28"/>
          <w:szCs w:val="28"/>
        </w:rPr>
        <w:tab/>
        <w:t xml:space="preserve">- </w:t>
      </w:r>
      <w:r w:rsidRPr="001E458E">
        <w:rPr>
          <w:rFonts w:ascii="Times New Roman" w:eastAsia="Times New Roman" w:hAnsi="Times New Roman"/>
          <w:color w:val="000000"/>
          <w:sz w:val="28"/>
          <w:szCs w:val="28"/>
        </w:rPr>
        <w:t xml:space="preserve">Kích thước: </w:t>
      </w:r>
      <w:r w:rsidR="00780893">
        <w:rPr>
          <w:rFonts w:ascii="Times New Roman" w:eastAsia="Times New Roman" w:hAnsi="Times New Roman"/>
          <w:color w:val="000000"/>
          <w:sz w:val="28"/>
          <w:szCs w:val="28"/>
        </w:rPr>
        <w:t xml:space="preserve"> tuỳ ý</w:t>
      </w:r>
    </w:p>
    <w:p w14:paraId="5ACACEC1" w14:textId="77777777" w:rsidR="004A7514" w:rsidRPr="00D667A6" w:rsidRDefault="004A7514" w:rsidP="006A2593">
      <w:pPr>
        <w:pStyle w:val="NormalWeb"/>
        <w:spacing w:before="0" w:beforeAutospacing="0" w:after="0" w:afterAutospacing="0"/>
        <w:rPr>
          <w:b/>
          <w:bCs/>
          <w:color w:val="0718B9"/>
          <w:kern w:val="24"/>
          <w:sz w:val="28"/>
          <w:szCs w:val="28"/>
        </w:rPr>
      </w:pPr>
    </w:p>
    <w:p w14:paraId="316AAE76" w14:textId="2813BDAC" w:rsidR="0036078D" w:rsidRPr="008D1A89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bookmarkStart w:id="0" w:name="_Hlk100842122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, LỚP </w:t>
      </w:r>
      <w:r w:rsidR="008D1A89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9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14:paraId="3FD64973" w14:textId="77777777" w:rsidTr="000500FB">
        <w:trPr>
          <w:trHeight w:val="371"/>
        </w:trPr>
        <w:tc>
          <w:tcPr>
            <w:tcW w:w="3807" w:type="dxa"/>
            <w:shd w:val="clear" w:color="auto" w:fill="00B0F0"/>
          </w:tcPr>
          <w:p w14:paraId="64B3B15E" w14:textId="77777777"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14:paraId="5CA84E72" w14:textId="77777777"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081CA0" w:rsidRPr="001828BB" w14:paraId="2AD0BE6F" w14:textId="77777777" w:rsidTr="00D667A6">
        <w:trPr>
          <w:trHeight w:val="2568"/>
        </w:trPr>
        <w:tc>
          <w:tcPr>
            <w:tcW w:w="3807" w:type="dxa"/>
            <w:shd w:val="clear" w:color="auto" w:fill="FFFFFF" w:themeFill="background1"/>
            <w:vAlign w:val="center"/>
          </w:tcPr>
          <w:p w14:paraId="1ACC990C" w14:textId="4E9E5FEE" w:rsidR="00081CA0" w:rsidRPr="00641252" w:rsidRDefault="00081CA0" w:rsidP="00081CA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Mĩ thuật </w:t>
            </w:r>
            <w:r w:rsidR="00641252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</w:rPr>
              <w:t>ứng dụng</w:t>
            </w:r>
          </w:p>
        </w:tc>
        <w:tc>
          <w:tcPr>
            <w:tcW w:w="11230" w:type="dxa"/>
            <w:shd w:val="clear" w:color="auto" w:fill="FFFFFF" w:themeFill="background1"/>
          </w:tcPr>
          <w:p w14:paraId="361813C9" w14:textId="68A0E9FF" w:rsidR="00081CA0" w:rsidRPr="001E458E" w:rsidRDefault="00081CA0" w:rsidP="00081CA0">
            <w:pPr>
              <w:spacing w:before="60" w:after="60" w:line="276" w:lineRule="auto"/>
              <w:ind w:right="57" w:hanging="2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1. 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được</w:t>
            </w:r>
            <w:r w:rsidR="006412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trang phục từ chất liệu đã qua sử dụng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14:paraId="54BBE939" w14:textId="3DE4AC3A" w:rsidR="00081CA0" w:rsidRPr="001E458E" w:rsidRDefault="00081CA0" w:rsidP="00081CA0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2.</w:t>
            </w:r>
            <w:r w:rsidRPr="001E458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Lựa chọn màu sắc, yếu tố tạo hình để tạo được họa tiết </w:t>
            </w:r>
            <w:r w:rsidR="006412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trang trí 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có tính thẩm mĩ cao</w:t>
            </w:r>
          </w:p>
          <w:p w14:paraId="47EF1C6E" w14:textId="001B5A51" w:rsidR="00081CA0" w:rsidRPr="00641252" w:rsidRDefault="00081CA0" w:rsidP="00081CA0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3</w:t>
            </w:r>
            <w:r w:rsidRPr="001E458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. </w:t>
            </w:r>
            <w:r w:rsidR="00641252">
              <w:rPr>
                <w:rFonts w:ascii="Times New Roman" w:eastAsia="Times New Roman" w:hAnsi="Times New Roman"/>
                <w:sz w:val="28"/>
                <w:szCs w:val="28"/>
              </w:rPr>
              <w:t xml:space="preserve"> Sản phẩm có </w:t>
            </w:r>
            <w:r w:rsidRPr="001E458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tính ứng dụng </w:t>
            </w:r>
            <w:r w:rsidR="0064125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3B2270F1" w14:textId="5DEF897F" w:rsidR="00081CA0" w:rsidRPr="00641252" w:rsidRDefault="00081CA0" w:rsidP="00081CA0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4. Thể hiện được vẻ đẹp của </w:t>
            </w:r>
            <w:r w:rsidR="0064125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sản phẩm.</w:t>
            </w:r>
          </w:p>
          <w:p w14:paraId="3353A43E" w14:textId="3F4BC38B" w:rsidR="00081CA0" w:rsidRPr="00D667A6" w:rsidRDefault="00081CA0" w:rsidP="00081CA0">
            <w:pPr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5. Lan tỏa được vẻ đẹp của</w:t>
            </w:r>
            <w:r w:rsidR="00F75E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trang phục tái chế 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 xml:space="preserve"> đến </w:t>
            </w:r>
            <w:r w:rsidR="00F75EC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với </w:t>
            </w: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mọi người.</w:t>
            </w:r>
          </w:p>
        </w:tc>
      </w:tr>
    </w:tbl>
    <w:p w14:paraId="25266EFC" w14:textId="77777777"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14:paraId="19EC6284" w14:textId="77777777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14:paraId="4E7C7809" w14:textId="77777777"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14:paraId="1815DDD8" w14:textId="77777777"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14:paraId="42938A7E" w14:textId="77777777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C1A87" w14:textId="77777777" w:rsidR="00B8360A" w:rsidRPr="004062B2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E265D7" w14:textId="77777777" w:rsidR="00B8360A" w:rsidRPr="003B40AF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69B6CF" w14:textId="77777777" w:rsidR="00B8360A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  <w:p w14:paraId="0796E48A" w14:textId="0777F08F" w:rsidR="00081CA0" w:rsidRPr="00081CA0" w:rsidRDefault="00081CA0" w:rsidP="00081CA0">
            <w:pPr>
              <w:shd w:val="clear" w:color="auto" w:fill="FFFFFF"/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val="vi-VN"/>
              </w:rPr>
            </w:pPr>
            <w:r w:rsidRPr="00081CA0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val="vi-VN"/>
              </w:rPr>
              <w:t xml:space="preserve">Đối với </w:t>
            </w:r>
            <w:r w:rsidR="00F75EC7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  <w:t>HSKT</w:t>
            </w:r>
            <w:r w:rsidRPr="00081CA0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val="vi-VN"/>
              </w:rPr>
              <w:t xml:space="preserve"> hòa nhập:</w:t>
            </w:r>
          </w:p>
          <w:p w14:paraId="42CA4498" w14:textId="77777777" w:rsidR="00081CA0" w:rsidRPr="001E458E" w:rsidRDefault="00081CA0" w:rsidP="00081CA0">
            <w:pPr>
              <w:shd w:val="clear" w:color="auto" w:fill="FFFFFF"/>
              <w:spacing w:before="60" w:after="60" w:line="276" w:lineRule="auto"/>
              <w:ind w:left="1" w:right="57" w:hanging="3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1E458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Học sinh chỉ cần đáp ứng được 2 tiêu chí là ĐẠT</w:t>
            </w:r>
          </w:p>
          <w:p w14:paraId="64B6597A" w14:textId="77777777" w:rsidR="00081CA0" w:rsidRPr="001828BB" w:rsidRDefault="00081CA0" w:rsidP="003643E0">
            <w:pPr>
              <w:shd w:val="clear" w:color="auto" w:fill="FFFFFF"/>
              <w:spacing w:before="60" w:after="60" w:line="276" w:lineRule="auto"/>
              <w:ind w:left="1" w:right="57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</w:tr>
    </w:tbl>
    <w:p w14:paraId="3134D034" w14:textId="77777777"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22418DB" w14:textId="77777777"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DDA6BB7" w14:textId="77777777"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14:paraId="4F63235F" w14:textId="77777777" w:rsidR="00AC3A8F" w:rsidRPr="00AC3A8F" w:rsidRDefault="00AC3A8F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14:paraId="2950CFD3" w14:textId="77777777"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4F262F" w:rsidRPr="004F262F" w14:paraId="2B33E50D" w14:textId="77777777" w:rsidTr="005F5A07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0"/>
          <w:p w14:paraId="1C41A31A" w14:textId="77777777"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1D1AE0EF" w14:textId="77777777" w:rsidR="0021788F" w:rsidRPr="000500FB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14:paraId="0D622EA2" w14:textId="77777777" w:rsidTr="00AC3A8F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14:paraId="00E6EE5B" w14:textId="77777777"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652C93D" w14:textId="77777777"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14:paraId="20FEFB23" w14:textId="77777777"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70F521B6" w14:textId="77777777"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14:paraId="071B4592" w14:textId="77777777"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C48AEA8" w14:textId="77777777"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14:paraId="4B613AD9" w14:textId="77777777"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6C1B6C2C" w14:textId="77777777"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14:paraId="7311CFEA" w14:textId="77777777"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14:paraId="107EA624" w14:textId="77777777" w:rsidTr="00AC3A8F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AA3C29D" w14:textId="77777777"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Quan sát</w:t>
            </w:r>
          </w:p>
          <w:p w14:paraId="476DB8A2" w14:textId="77777777"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750F026" w14:textId="146538D3" w:rsidR="00385039" w:rsidRPr="00BC45C4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hình: </w:t>
            </w:r>
            <w:r w:rsidR="00081CA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Hình dáng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 xml:space="preserve"> màu sắc của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sản phẩm 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719BEB7" w14:textId="014E0BC7" w:rsidR="00385039" w:rsidRPr="004F262F" w:rsidRDefault="00385039" w:rsidP="00081CA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 biết về về chất liệu/vật liệu</w:t>
            </w:r>
            <w:r w:rsidR="00D66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7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sản phẩm thời trang</w:t>
            </w:r>
            <w:r w:rsidR="00D667A6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667A6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 của cá nhân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1B65550" w14:textId="02A9AEBD" w:rsidR="00385039" w:rsidRPr="004F262F" w:rsidRDefault="004F262F" w:rsidP="007A5533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hiểu biết về 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nguyên lí </w:t>
            </w:r>
            <w:r w:rsidR="00D667A6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thiết kế </w:t>
            </w:r>
            <w:r w:rsidR="00D667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sản phẩm thời trang</w:t>
            </w:r>
            <w:r w:rsidR="00D667A6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667A6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</w:t>
            </w:r>
            <w:r w:rsidR="00D667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AF3A7F2" w14:textId="45F873F9" w:rsidR="00385039" w:rsidRPr="004F262F" w:rsidRDefault="004F262F" w:rsidP="00081CA0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 hiện được thông tin giới thiệu về sản phẩm</w:t>
            </w:r>
            <w:r w:rsidR="00D66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7A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thời trang</w:t>
            </w:r>
            <w:r w:rsidR="00D667A6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D667A6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 của cá nhân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14:paraId="20B07F85" w14:textId="77777777" w:rsidTr="00AC3A8F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65B86188" w14:textId="77777777"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D828FEC" w14:textId="77777777"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4D831B1" w14:textId="77777777"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34F72EF0" w14:textId="77777777"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09D08CA6" w14:textId="77777777"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14:paraId="7C89653D" w14:textId="77777777" w:rsidTr="00AC3A8F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E18C22C" w14:textId="77777777"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14:paraId="06DDD5F3" w14:textId="77777777"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7657517" w14:textId="14CE7D2E" w:rsidR="00385039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</w:t>
            </w:r>
            <w:r w:rsidR="00081CA0">
              <w:rPr>
                <w:rFonts w:ascii="Times New Roman" w:hAnsi="Times New Roman" w:cs="Times New Roman"/>
                <w:sz w:val="28"/>
                <w:szCs w:val="28"/>
              </w:rPr>
              <w:t xml:space="preserve">t cách 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sản phẩm 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 xml:space="preserve">từ trang phục đã qua sử dụng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dựa trên những ý tưởng</w:t>
            </w:r>
            <w:r w:rsidR="00081CA0">
              <w:rPr>
                <w:rFonts w:ascii="Times New Roman" w:hAnsi="Times New Roman" w:cs="Times New Roman"/>
                <w:sz w:val="28"/>
                <w:szCs w:val="28"/>
              </w:rPr>
              <w:t xml:space="preserve"> tạo hình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trong cuộc sống</w:t>
            </w:r>
            <w:r w:rsidR="00081C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A49B478" w14:textId="53365A11"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Hiểu được </w:t>
            </w:r>
            <w:r w:rsidR="00081CA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cách tạo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sản phẩm 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 của cá nhân</w:t>
            </w:r>
            <w:r w:rsidR="000D33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14:paraId="589D3383" w14:textId="77777777"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21CE1337" w14:textId="780561F6" w:rsidR="00385039" w:rsidRPr="004F262F" w:rsidRDefault="004F262F" w:rsidP="000D33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Tạo được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>sản phẩm thời trang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hể hiện được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việc vận dụng yếu tố, nguyên lí tạ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 xml:space="preserve">o hình: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màu sắc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 tỉ lệ, hài hoà…</w:t>
            </w:r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79C3EAA9" w14:textId="7DA0840B" w:rsidR="00385039" w:rsidRPr="002D68A9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 phù hợp về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màu sắc, tỉ lệ, hài hòa trên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sản phẩm 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>thời trang</w:t>
            </w:r>
          </w:p>
          <w:p w14:paraId="6C0E52BF" w14:textId="77777777"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14:paraId="16CF9950" w14:textId="77777777" w:rsidTr="00AC3A8F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3DFDDF1B" w14:textId="77777777"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4F64D1B8" w14:textId="77777777"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69CE618C" w14:textId="77777777"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D8132AB" w14:textId="77777777"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08198CC" w14:textId="77777777"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14:paraId="253BD482" w14:textId="77777777" w:rsidTr="00AC3A8F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5394550" w14:textId="77777777"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14:paraId="7124F131" w14:textId="77777777"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3145CA8E" w14:textId="536C1B91" w:rsidR="00696E13" w:rsidRPr="004F262F" w:rsidRDefault="004F262F" w:rsidP="000D33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một số thông tin về sản phẩm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 của cá nhân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5D7876D6" w14:textId="5FCC37FE" w:rsidR="00696E13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 chất liệu thực hành tạo sản phẩm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tạo sản phẩm 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173D3FE" w14:textId="77777777" w:rsidR="00696E13" w:rsidRPr="004F262F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0398B8D4" w14:textId="18BF9174" w:rsidR="00696E13" w:rsidRPr="004F262F" w:rsidRDefault="004F262F" w:rsidP="000D33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 tả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c vẻ đẹp của sản phẩm </w:t>
            </w:r>
            <w:r w:rsidR="002D68A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thời trang</w:t>
            </w:r>
            <w:r w:rsidR="002D68A9" w:rsidRPr="0078089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="002D68A9" w:rsidRPr="00780893">
              <w:rPr>
                <w:rFonts w:ascii="Times New Roman" w:hAnsi="Times New Roman" w:cs="Times New Roman"/>
                <w:sz w:val="28"/>
                <w:szCs w:val="28"/>
              </w:rPr>
              <w:t>từ trang phục đã qua sử dụng của cá nhân</w:t>
            </w:r>
            <w:r w:rsidR="002D68A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thông qua sử dụng các yếu tố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 xml:space="preserve"> vật liệu và</w:t>
            </w:r>
            <w:r w:rsidR="000D332F">
              <w:rPr>
                <w:rFonts w:ascii="Times New Roman" w:hAnsi="Times New Roman" w:cs="Times New Roman"/>
                <w:sz w:val="28"/>
                <w:szCs w:val="28"/>
              </w:rPr>
              <w:t xml:space="preserve"> màu sắc.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14:paraId="14F752BE" w14:textId="77777777" w:rsidR="005F5A07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14:paraId="6F2DFF90" w14:textId="38FB6C10" w:rsidR="00A1492A" w:rsidRPr="004F262F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Biết được tính ứng dụng </w:t>
            </w:r>
            <w:r w:rsidR="000D33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</w:t>
            </w:r>
            <w:r w:rsidR="002D68A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thời trang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14:paraId="52B22E86" w14:textId="4B36DF81" w:rsidR="00696E13" w:rsidRPr="004F262F" w:rsidRDefault="004F262F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0D33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</w:t>
            </w:r>
            <w:r w:rsidR="002D68A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2D68A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thời trang</w:t>
            </w:r>
            <w:r w:rsidR="002D68A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tái chế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18AFA439" w14:textId="27B9025E" w:rsidR="00762B43" w:rsidRPr="00AC3A8F" w:rsidRDefault="00762B43" w:rsidP="00AC3A8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Biết liên hệ trách nhiệm bản thân với 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phát huy giá trị</w:t>
            </w:r>
            <w:r w:rsidR="000D33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t xml:space="preserve">tái </w:t>
            </w:r>
            <w:r w:rsidR="002D68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sử dụng sản phẩm thời trang đã qua sử dụng</w:t>
            </w:r>
            <w:r w:rsidR="000D33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trong cuộc sống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</w:tr>
      <w:tr w:rsidR="00E113F5" w:rsidRPr="00410C0A" w14:paraId="35D0000F" w14:textId="77777777" w:rsidTr="00AC3A8F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14:paraId="035442BE" w14:textId="77777777"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2911963" w14:textId="77777777"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387C4CF" w14:textId="77777777"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2A95FB83" w14:textId="77777777"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14:paraId="56DEA0E9" w14:textId="77777777"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385039" w:rsidRPr="00410C0A" w14:paraId="49055132" w14:textId="77777777" w:rsidTr="00AC3A8F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079F0B21" w14:textId="77777777"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AB5FE" w14:textId="77777777" w:rsidR="0021788F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DA4DCA4" w14:textId="77777777"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FD2A42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&lt;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8B153B9" w14:textId="77777777"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35E5B95F" w14:textId="77777777"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385039" w:rsidRPr="00410C0A" w14:paraId="3A947440" w14:textId="77777777" w:rsidTr="00E113F5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14:paraId="6C08C347" w14:textId="77777777"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14:paraId="27386C03" w14:textId="77777777"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Đạt: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14:paraId="6C3C87D3" w14:textId="77777777" w:rsidR="00AA467A" w:rsidRPr="001828BB" w:rsidRDefault="00AA467A" w:rsidP="00AC3A8F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A467A" w:rsidRPr="001828B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095854">
    <w:abstractNumId w:val="7"/>
  </w:num>
  <w:num w:numId="2" w16cid:durableId="1663587046">
    <w:abstractNumId w:val="13"/>
  </w:num>
  <w:num w:numId="3" w16cid:durableId="623200493">
    <w:abstractNumId w:val="11"/>
  </w:num>
  <w:num w:numId="4" w16cid:durableId="753210820">
    <w:abstractNumId w:val="1"/>
  </w:num>
  <w:num w:numId="5" w16cid:durableId="1476028950">
    <w:abstractNumId w:val="4"/>
  </w:num>
  <w:num w:numId="6" w16cid:durableId="700742310">
    <w:abstractNumId w:val="14"/>
  </w:num>
  <w:num w:numId="7" w16cid:durableId="1004555334">
    <w:abstractNumId w:val="10"/>
  </w:num>
  <w:num w:numId="8" w16cid:durableId="1361928487">
    <w:abstractNumId w:val="6"/>
  </w:num>
  <w:num w:numId="9" w16cid:durableId="1145469699">
    <w:abstractNumId w:val="12"/>
  </w:num>
  <w:num w:numId="10" w16cid:durableId="1652564134">
    <w:abstractNumId w:val="0"/>
  </w:num>
  <w:num w:numId="11" w16cid:durableId="1343776337">
    <w:abstractNumId w:val="5"/>
  </w:num>
  <w:num w:numId="12" w16cid:durableId="1014265786">
    <w:abstractNumId w:val="3"/>
  </w:num>
  <w:num w:numId="13" w16cid:durableId="1146511449">
    <w:abstractNumId w:val="2"/>
  </w:num>
  <w:num w:numId="14" w16cid:durableId="44721561">
    <w:abstractNumId w:val="15"/>
  </w:num>
  <w:num w:numId="15" w16cid:durableId="196352426">
    <w:abstractNumId w:val="8"/>
  </w:num>
  <w:num w:numId="16" w16cid:durableId="1306813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2FA6"/>
    <w:rsid w:val="000072D9"/>
    <w:rsid w:val="00007F96"/>
    <w:rsid w:val="000331E1"/>
    <w:rsid w:val="000500FB"/>
    <w:rsid w:val="00050A5C"/>
    <w:rsid w:val="0005337C"/>
    <w:rsid w:val="000709A6"/>
    <w:rsid w:val="00076B83"/>
    <w:rsid w:val="00081442"/>
    <w:rsid w:val="00081CA0"/>
    <w:rsid w:val="0008460A"/>
    <w:rsid w:val="0008525D"/>
    <w:rsid w:val="00096C34"/>
    <w:rsid w:val="000C42E8"/>
    <w:rsid w:val="000D2CFF"/>
    <w:rsid w:val="000D332F"/>
    <w:rsid w:val="000D6F8F"/>
    <w:rsid w:val="000E0CE2"/>
    <w:rsid w:val="00113E37"/>
    <w:rsid w:val="00125AA2"/>
    <w:rsid w:val="00154B6D"/>
    <w:rsid w:val="001828BB"/>
    <w:rsid w:val="0018386C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B10A8"/>
    <w:rsid w:val="002C27F5"/>
    <w:rsid w:val="002D68A9"/>
    <w:rsid w:val="002F6C14"/>
    <w:rsid w:val="00344213"/>
    <w:rsid w:val="00347317"/>
    <w:rsid w:val="00350B73"/>
    <w:rsid w:val="0036078D"/>
    <w:rsid w:val="003643E0"/>
    <w:rsid w:val="00385039"/>
    <w:rsid w:val="003B266F"/>
    <w:rsid w:val="003B40AF"/>
    <w:rsid w:val="003B7801"/>
    <w:rsid w:val="003F4CF5"/>
    <w:rsid w:val="003F4F0E"/>
    <w:rsid w:val="0040332F"/>
    <w:rsid w:val="004062B2"/>
    <w:rsid w:val="00410C0A"/>
    <w:rsid w:val="00411996"/>
    <w:rsid w:val="00431EE4"/>
    <w:rsid w:val="004A65F9"/>
    <w:rsid w:val="004A7514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41252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37CB0"/>
    <w:rsid w:val="007441FA"/>
    <w:rsid w:val="007541A3"/>
    <w:rsid w:val="007555C8"/>
    <w:rsid w:val="007558C1"/>
    <w:rsid w:val="00762B43"/>
    <w:rsid w:val="0077140D"/>
    <w:rsid w:val="007735A4"/>
    <w:rsid w:val="00780893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D1A89"/>
    <w:rsid w:val="008E0B3D"/>
    <w:rsid w:val="008E53C3"/>
    <w:rsid w:val="008E61A0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A03F7F"/>
    <w:rsid w:val="00A1492A"/>
    <w:rsid w:val="00A27B5A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A11FE"/>
    <w:rsid w:val="00CC0D89"/>
    <w:rsid w:val="00CC70E8"/>
    <w:rsid w:val="00CC712C"/>
    <w:rsid w:val="00D156DA"/>
    <w:rsid w:val="00D43BB0"/>
    <w:rsid w:val="00D667A6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75EC7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A8907"/>
  <w15:docId w15:val="{1271FDF9-ECF0-4BF6-A76D-B444F66D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BODYTEXTke">
    <w:name w:val="01. BODY TEXT (ke)"/>
    <w:basedOn w:val="Normal"/>
    <w:qFormat/>
    <w:rsid w:val="00737CB0"/>
    <w:pPr>
      <w:spacing w:before="80" w:after="80" w:line="288" w:lineRule="auto"/>
      <w:ind w:left="227" w:hanging="227"/>
      <w:jc w:val="both"/>
    </w:pPr>
    <w:rPr>
      <w:rFonts w:ascii="Times New Roman" w:eastAsia="Times New Roman" w:hAnsi="Times New Roman" w:cs="Times New Roman"/>
      <w:sz w:val="24"/>
      <w:szCs w:val="2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1D237-48CC-4579-A834-855388A4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95</cp:revision>
  <dcterms:created xsi:type="dcterms:W3CDTF">2022-04-14T10:05:00Z</dcterms:created>
  <dcterms:modified xsi:type="dcterms:W3CDTF">2024-10-09T14:20:00Z</dcterms:modified>
</cp:coreProperties>
</file>